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2975"/>
        <w:gridCol w:w="1275"/>
        <w:gridCol w:w="1278"/>
        <w:gridCol w:w="1274"/>
        <w:gridCol w:w="1275"/>
      </w:tblGrid>
      <w:tr w:rsidR="00E74A0A" w:rsidRPr="00034399" w14:paraId="36F2F711" w14:textId="77777777" w:rsidTr="007026B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C11D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4662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Раздел ІІІ. Мир труда </w:t>
            </w:r>
          </w:p>
        </w:tc>
      </w:tr>
      <w:tr w:rsidR="00E74A0A" w:rsidRPr="00034399" w14:paraId="67E1C7CB" w14:textId="77777777" w:rsidTr="007026B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1C5F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3026" w14:textId="0B50F09B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Абдиназарова</w:t>
            </w:r>
            <w:proofErr w:type="spellEnd"/>
            <w:r w:rsidR="007026BC"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М.Ж.</w:t>
            </w:r>
            <w:proofErr w:type="gramEnd"/>
          </w:p>
        </w:tc>
      </w:tr>
      <w:tr w:rsidR="00E74A0A" w:rsidRPr="00034399" w14:paraId="24E64183" w14:textId="77777777" w:rsidTr="007026B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941B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B617" w14:textId="2FE9A600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74A0A" w:rsidRPr="00034399" w14:paraId="75424E27" w14:textId="77777777" w:rsidTr="007026B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F810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8 Ж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3D81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присутствующих: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4079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отсутствующих:</w:t>
            </w:r>
          </w:p>
        </w:tc>
      </w:tr>
      <w:tr w:rsidR="00E74A0A" w:rsidRPr="00034399" w14:paraId="4D6F38E3" w14:textId="77777777" w:rsidTr="007026B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131A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</w:t>
            </w: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355" w14:textId="77777777" w:rsidR="00E74A0A" w:rsidRPr="00034399" w:rsidRDefault="00E74A0A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proofErr w:type="gramStart"/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03439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Труд</w:t>
            </w:r>
            <w:proofErr w:type="gramEnd"/>
            <w:r w:rsidRPr="0003439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человека кормит.</w:t>
            </w:r>
          </w:p>
          <w:p w14:paraId="605F6822" w14:textId="77777777" w:rsidR="00E74A0A" w:rsidRPr="00034399" w:rsidRDefault="00E74A0A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Составное глагольное сказуемое</w:t>
            </w:r>
          </w:p>
          <w:p w14:paraId="472ABBB0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74A0A" w:rsidRPr="00034399" w14:paraId="3B5B0A1F" w14:textId="77777777" w:rsidTr="007026BC">
        <w:trPr>
          <w:trHeight w:val="133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3029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6A9D" w14:textId="77777777" w:rsidR="00E74A0A" w:rsidRPr="00034399" w:rsidRDefault="00E74A0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343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8.1.3.1 – понимать содержание прозаических, драматических и поэтических произведений/ фрагментов, определяя ключевые моменты развития сюжета или конфликта; </w:t>
            </w:r>
          </w:p>
          <w:p w14:paraId="6650DB14" w14:textId="77777777" w:rsidR="00E74A0A" w:rsidRPr="00034399" w:rsidRDefault="00E74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343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8.2.5.1 – участвовать в диалоге по общественно значимым проблемам, аргументируя свою точку зрения </w:t>
            </w:r>
          </w:p>
          <w:p w14:paraId="46F18A7F" w14:textId="77777777" w:rsidR="00E74A0A" w:rsidRPr="00034399" w:rsidRDefault="00E74A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8.4.7.1 – применять знаки препинания в предложениях, различать составные глагольные сказуемые</w:t>
            </w:r>
          </w:p>
        </w:tc>
      </w:tr>
      <w:tr w:rsidR="00E74A0A" w:rsidRPr="00034399" w14:paraId="60A70A9B" w14:textId="77777777" w:rsidTr="007026BC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1854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Ход урока</w:t>
            </w:r>
          </w:p>
        </w:tc>
      </w:tr>
      <w:tr w:rsidR="00E74A0A" w:rsidRPr="00034399" w14:paraId="3EDD2B71" w14:textId="77777777" w:rsidTr="006D2A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D014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34BC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Действия учителя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BCE2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F77F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A238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E74A0A" w:rsidRPr="00034399" w14:paraId="1C49DD8F" w14:textId="77777777" w:rsidTr="006D2A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382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момент.</w:t>
            </w:r>
          </w:p>
          <w:p w14:paraId="17088AAE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BCF0A1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2DB983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6A06E1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55DD9C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9DBA8A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95C022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682BE7" w14:textId="2FDC2CEA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Проверка  домашнего задания. Упр.10. стр.114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778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1. Организационный момент.</w:t>
            </w:r>
          </w:p>
          <w:p w14:paraId="07507C89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коллаборативной</w:t>
            </w:r>
            <w:proofErr w:type="spellEnd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 среды</w:t>
            </w:r>
          </w:p>
          <w:p w14:paraId="35C643A6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Приветствие</w:t>
            </w:r>
          </w:p>
          <w:p w14:paraId="121E13C5" w14:textId="25580EA2" w:rsidR="00E74A0A" w:rsidRDefault="00AF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Сегодня на уроке вы узнаете о роли труда в жизни человека;</w:t>
            </w:r>
          </w:p>
          <w:p w14:paraId="3E36314C" w14:textId="39CF3697" w:rsidR="00AF1EC6" w:rsidRDefault="00AF1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будете отвечать на толстые вопросы на основе художественного текста</w:t>
            </w:r>
            <w:r w:rsidR="00506EE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6E1C4A" w14:textId="229C3CFA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диалоге;</w:t>
            </w:r>
          </w:p>
          <w:p w14:paraId="5EDBFEC3" w14:textId="139FC200" w:rsidR="00506EE7" w:rsidRPr="00034399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научитесь различать составные глагольные сказуемые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они выражены</w:t>
            </w:r>
          </w:p>
          <w:p w14:paraId="26E92597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Раздача оценочных листов каждому</w:t>
            </w:r>
          </w:p>
          <w:p w14:paraId="5953CE19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06B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 учащихся на двух языках. </w:t>
            </w:r>
          </w:p>
          <w:p w14:paraId="1AE3A2D3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EA2623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BE2DB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37A25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E5E37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6DFD2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3DEB7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31693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E0641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5CA02" w14:textId="4CC370E1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Проверяют  и</w:t>
            </w:r>
            <w:proofErr w:type="gramEnd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 ставят +,-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888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3D005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04F1F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8231D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1A0B8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11388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BAF2E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7C160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1EB36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2AE76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34320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7FAFB" w14:textId="21D9E86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Знак +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B27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74A0A" w:rsidRPr="00034399" w14:paraId="3C9F5BC7" w14:textId="77777777" w:rsidTr="006D2A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A20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знаний.</w:t>
            </w:r>
          </w:p>
          <w:p w14:paraId="288529CA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EDE5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Высказывание </w:t>
            </w:r>
            <w:proofErr w:type="gramStart"/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К.Д.</w:t>
            </w:r>
            <w:proofErr w:type="gramEnd"/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Ушинского.</w:t>
            </w:r>
          </w:p>
          <w:p w14:paraId="13D336EC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14:paraId="28EEAF36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Человек рожден для труда; труд составляет его земное счастье, труд лучший хранитель человеческой нравственности, и труд же должен быть воспитателем человека.</w:t>
            </w:r>
          </w:p>
          <w:p w14:paraId="710DBA2E" w14:textId="77777777" w:rsidR="00E74A0A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Как вы понимаете пословицу </w:t>
            </w:r>
            <w:proofErr w:type="gramStart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« Труд</w:t>
            </w:r>
            <w:proofErr w:type="gramEnd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кормит</w:t>
            </w:r>
            <w:r w:rsidR="006863EC"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,а лень портит»</w:t>
            </w:r>
          </w:p>
          <w:p w14:paraId="67C47C49" w14:textId="4DFD5C91" w:rsidR="00506EE7" w:rsidRPr="00034399" w:rsidRDefault="0050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думаете,о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пойдет речь на уроке?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C45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AD7A9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9E013" w14:textId="77777777" w:rsidR="00506EE7" w:rsidRPr="00034399" w:rsidRDefault="00506EE7" w:rsidP="00506E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Вопросно- ответная беседа</w:t>
            </w:r>
          </w:p>
          <w:p w14:paraId="257013C9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3D1FF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C0485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28564" w14:textId="5772F416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Размышляют над пословицей</w:t>
            </w:r>
          </w:p>
          <w:p w14:paraId="5883F20B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Прогнозирование учащимися темы урока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9FC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7277AD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661D30" w14:textId="77777777" w:rsidR="00E74A0A" w:rsidRPr="00034399" w:rsidRDefault="00E74A0A" w:rsidP="000024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7A7F4B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8252F6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C3FE22" w14:textId="77777777" w:rsidR="00506EE7" w:rsidRDefault="00506E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725DAC" w14:textId="59B55D2A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Похвала.</w:t>
            </w:r>
          </w:p>
          <w:p w14:paraId="5780923C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Оценочный 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049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https://yandex.kz/search/?clid=9582&amp;text</w:t>
            </w:r>
          </w:p>
          <w:p w14:paraId="3D873E37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086A9AD3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7CC25821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46BBF521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 этап</w:t>
            </w:r>
          </w:p>
          <w:p w14:paraId="33B7D8AB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2EFFDE41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28FE3E0E" w14:textId="77777777" w:rsidR="00E74A0A" w:rsidRPr="00034399" w:rsidRDefault="00E74A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E74A0A" w:rsidRPr="00034399" w14:paraId="7FD6FDDF" w14:textId="77777777" w:rsidTr="006D2AF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014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Сообщение темы и цели урока</w:t>
            </w:r>
          </w:p>
          <w:p w14:paraId="7425907C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24E15A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E620BA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Лексическая тема</w:t>
            </w:r>
          </w:p>
          <w:p w14:paraId="748229AD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085D533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950DFF7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Работа с учебником.</w:t>
            </w:r>
          </w:p>
          <w:p w14:paraId="5EACE9C9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Устное задание</w:t>
            </w:r>
          </w:p>
          <w:p w14:paraId="2A91A2CE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01F8A0F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5003764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9DE48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A313C" w14:textId="77777777" w:rsidR="00AF1EC6" w:rsidRDefault="00AF1E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C9876A3" w14:textId="77777777" w:rsidR="00AF1EC6" w:rsidRDefault="00AF1E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8EB4E8" w14:textId="77777777" w:rsidR="00AF1EC6" w:rsidRDefault="00AF1EC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D57AAE2" w14:textId="77777777" w:rsidR="00B957F3" w:rsidRDefault="00B957F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0EF3824" w14:textId="77777777" w:rsidR="00B957F3" w:rsidRDefault="00B957F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37DA614" w14:textId="77777777" w:rsidR="00B957F3" w:rsidRDefault="00B957F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9AA959B" w14:textId="77777777" w:rsidR="00B957F3" w:rsidRDefault="00B957F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D72F0E9" w14:textId="77777777" w:rsidR="00B957F3" w:rsidRDefault="00B957F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9FACD83" w14:textId="77777777" w:rsidR="00B957F3" w:rsidRDefault="00B957F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4069B7B" w14:textId="77777777" w:rsidR="00B957F3" w:rsidRDefault="00B957F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4EFEDD6" w14:textId="77777777" w:rsidR="00B957F3" w:rsidRDefault="00B957F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1FDB48" w14:textId="77777777" w:rsidR="00B957F3" w:rsidRDefault="00B957F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8B2C6B0" w14:textId="77777777" w:rsidR="00B957F3" w:rsidRDefault="00B957F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BBC8D0" w14:textId="77777777" w:rsidR="00B957F3" w:rsidRDefault="00B957F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C93BAF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D271B0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E40DD3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FE91BF9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81FC3D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9230259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4B404F2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EA64A3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0F84830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87BA14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24CF58E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FB9B828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6F9BD6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769D9F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C61E7E3" w14:textId="77777777" w:rsidR="00F46F6C" w:rsidRDefault="00F46F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92421AA" w14:textId="77777777" w:rsidR="006D2AFB" w:rsidRDefault="006D2A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4FF6283" w14:textId="77777777" w:rsidR="006D2AFB" w:rsidRDefault="006D2A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169395" w14:textId="77777777" w:rsidR="00D76E05" w:rsidRDefault="00D76E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8ABEEC" w14:textId="77777777" w:rsidR="00D76E05" w:rsidRDefault="00D76E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7AD9420" w14:textId="77777777" w:rsidR="00D76E05" w:rsidRDefault="00D76E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60EE8DF" w14:textId="77777777" w:rsidR="00D76E05" w:rsidRDefault="00D76E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45B1582" w14:textId="77777777" w:rsidR="00D76E05" w:rsidRDefault="00D76E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2D07122" w14:textId="77777777" w:rsidR="00D76E05" w:rsidRDefault="00D76E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E453E65" w14:textId="77777777" w:rsidR="00D76E05" w:rsidRDefault="00D76E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6B139A8" w14:textId="3190E245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Грамматическая тема урока</w:t>
            </w:r>
          </w:p>
          <w:p w14:paraId="07FDE981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F3BCED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A39961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E3FEA70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511C079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E3738F" w14:textId="77777777" w:rsidR="00943D91" w:rsidRPr="00034399" w:rsidRDefault="00943D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9324377" w14:textId="77777777" w:rsidR="00930090" w:rsidRDefault="009300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4852CD" w14:textId="77777777" w:rsidR="00930090" w:rsidRDefault="009300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64176DB" w14:textId="77777777" w:rsidR="00930090" w:rsidRDefault="009300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3FEF3F" w14:textId="77777777" w:rsidR="00930090" w:rsidRDefault="009300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511D07A" w14:textId="28798068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Лингвистическая минутка</w:t>
            </w:r>
          </w:p>
          <w:p w14:paraId="3777AF17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584C5DF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A7BE8C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B45E617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28A008" w14:textId="77777777" w:rsidR="00034399" w:rsidRDefault="000343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BC2213F" w14:textId="77777777" w:rsidR="00034399" w:rsidRDefault="000343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7846A6" w14:textId="77777777" w:rsidR="00034399" w:rsidRDefault="000343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3407C73" w14:textId="77777777" w:rsidR="00034399" w:rsidRDefault="000343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310243" w14:textId="77777777" w:rsidR="00930090" w:rsidRDefault="009300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2BB3A9" w14:textId="77777777" w:rsidR="00930090" w:rsidRDefault="009300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6F5DE14" w14:textId="77777777" w:rsidR="00930090" w:rsidRDefault="0093009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67F49CD" w14:textId="579840AC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Дифференцированная работа с учащимися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7EA" w14:textId="2C4C0983" w:rsidR="00E74A0A" w:rsidRPr="00034399" w:rsidRDefault="00E7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506EE7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Лексическая </w:t>
            </w:r>
            <w:r w:rsidR="00CE6D2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ема урока </w:t>
            </w:r>
            <w:proofErr w:type="gramStart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« Труд</w:t>
            </w:r>
            <w:proofErr w:type="gramEnd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кормит»</w:t>
            </w:r>
          </w:p>
          <w:p w14:paraId="76B9BFEB" w14:textId="77777777" w:rsidR="00E74A0A" w:rsidRPr="00034399" w:rsidRDefault="00E7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Ключевые </w:t>
            </w:r>
            <w:proofErr w:type="gramStart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слова :</w:t>
            </w:r>
            <w:proofErr w:type="gramEnd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 Труд, трудолюбие, трудолюбивый, лень.</w:t>
            </w:r>
          </w:p>
          <w:p w14:paraId="4F049A7F" w14:textId="77777777" w:rsidR="00E74A0A" w:rsidRPr="00034399" w:rsidRDefault="00E7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Послушайте рассказ </w:t>
            </w:r>
            <w:proofErr w:type="spellStart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К.Ушинского</w:t>
            </w:r>
            <w:proofErr w:type="spellEnd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« Два</w:t>
            </w:r>
            <w:proofErr w:type="gramEnd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 плуга»</w:t>
            </w:r>
          </w:p>
          <w:p w14:paraId="0AFCC725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Упражнение1,2</w:t>
            </w:r>
          </w:p>
          <w:p w14:paraId="2F8CF6AB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Словарная работа Плуг-орудие для вспашки поля –Со</w:t>
            </w: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</w:t>
            </w:r>
          </w:p>
          <w:p w14:paraId="019C25BF" w14:textId="77777777" w:rsidR="00E74A0A" w:rsidRDefault="00CE6D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теперь ребята подумайте, в чем заключается мысль текста? Чему учит рассказ?</w:t>
            </w:r>
            <w:r w:rsidR="00E74A0A"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Какой вывод можно сделать, прослушав рассказ?</w:t>
            </w:r>
          </w:p>
          <w:p w14:paraId="1D94B6D8" w14:textId="77777777" w:rsidR="00CE6D27" w:rsidRDefault="00CE6D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Ответьте на толстые вопросы.</w:t>
            </w:r>
          </w:p>
          <w:p w14:paraId="2CED2863" w14:textId="77777777" w:rsidR="00CE6D27" w:rsidRDefault="00CE6D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народе детей с раннего детства приучали к труду .В качестве правил трудового воспитания выступали пословицы и поговорки</w:t>
            </w:r>
            <w:r w:rsidR="00AB03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F929B04" w14:textId="77777777" w:rsidR="00AB0301" w:rsidRDefault="00AB03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Ребята , знаете ли вы поговорки и пословицы о труде?</w:t>
            </w:r>
          </w:p>
          <w:p w14:paraId="6F928DDE" w14:textId="77777777" w:rsidR="00AB0301" w:rsidRDefault="00AB03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читаю,а вы продолжите</w:t>
            </w:r>
          </w:p>
          <w:p w14:paraId="245208C1" w14:textId="77777777" w:rsidR="00AB0301" w:rsidRDefault="00AB03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Без труда не выловишь...</w:t>
            </w:r>
          </w:p>
          <w:p w14:paraId="0F3A9469" w14:textId="1713B8DE" w:rsidR="00B957F3" w:rsidRDefault="00B957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Кто любит труд...</w:t>
            </w:r>
          </w:p>
          <w:p w14:paraId="6AA7E64D" w14:textId="0EBD76C7" w:rsidR="00B957F3" w:rsidRDefault="00B957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Любишь кататься...</w:t>
            </w:r>
          </w:p>
          <w:p w14:paraId="1582626C" w14:textId="564AB1CD" w:rsidR="00B957F3" w:rsidRDefault="00B957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Терпение и труд...</w:t>
            </w:r>
          </w:p>
          <w:p w14:paraId="0A93E17D" w14:textId="150E948E" w:rsidR="00B957F3" w:rsidRDefault="00B957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 человека кормит...</w:t>
            </w:r>
          </w:p>
          <w:p w14:paraId="6B65CAF9" w14:textId="78A37D47" w:rsidR="00B957F3" w:rsidRDefault="00B957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 вы думаете, в чем связь между учением и трудом?</w:t>
            </w:r>
          </w:p>
          <w:p w14:paraId="330A122B" w14:textId="439F2502" w:rsidR="00B957F3" w:rsidRDefault="00B957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Ученье-это тоже труд. Знания нам нужны в жизни. А что можно сказать о тех,кто не хочет учиться</w:t>
            </w:r>
            <w:r w:rsidR="00F46F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14:paraId="26D20BB1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10FBD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4F4D5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D0B4F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4AC53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C37CE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33FC5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C4CD2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54A29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F63DE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E78F1" w14:textId="77777777" w:rsidR="00D76E05" w:rsidRDefault="00D76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546B0" w14:textId="77777777" w:rsidR="00D76E05" w:rsidRDefault="00D76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E5FA1" w14:textId="77777777" w:rsidR="00D76E05" w:rsidRDefault="00D76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CA4B4" w14:textId="77777777" w:rsidR="00D76E05" w:rsidRDefault="00D76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13FE" w14:textId="77777777" w:rsidR="00D76E05" w:rsidRDefault="00D76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FBA96" w14:textId="76C74236" w:rsidR="00B957F3" w:rsidRPr="00034399" w:rsidRDefault="00F46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Давайте </w:t>
            </w:r>
            <w:r w:rsidR="006D2AFB">
              <w:rPr>
                <w:rFonts w:ascii="Times New Roman" w:hAnsi="Times New Roman" w:cs="Times New Roman"/>
                <w:sz w:val="20"/>
                <w:szCs w:val="20"/>
              </w:rPr>
              <w:t>определим качества трудолюбивого и ленивого человека!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CBD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BD95E2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2BD3EC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53F9C6" w14:textId="77777777" w:rsidR="00CE6D27" w:rsidRDefault="00CE6D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412A38" w14:textId="77777777" w:rsidR="00CE6D27" w:rsidRDefault="00CE6D2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6DCFE4" w14:textId="65A1E7A9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Слушают и отвечают на толстые вопросы</w:t>
            </w:r>
          </w:p>
          <w:p w14:paraId="3ACD186C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Делают выводы</w:t>
            </w:r>
          </w:p>
          <w:p w14:paraId="692EC2B8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Глвная мысль заключается в том, что труд делает человека лучше, а безделье портит его. Учит быть трудолюбивыми.</w:t>
            </w:r>
          </w:p>
          <w:p w14:paraId="08C5F67A" w14:textId="77777777" w:rsidR="00E74A0A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E0171A" w14:textId="77777777" w:rsidR="00AB0301" w:rsidRDefault="00AB03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1B6F38" w14:textId="77777777" w:rsidR="00AB0301" w:rsidRDefault="00AB03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034CA6" w14:textId="77777777" w:rsidR="00AB0301" w:rsidRDefault="00AB03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0A4725" w14:textId="77777777" w:rsidR="00AB0301" w:rsidRDefault="00AB03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648F56" w14:textId="77777777" w:rsidR="00AB0301" w:rsidRDefault="00AB03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5AF18D" w14:textId="77777777" w:rsidR="00AB0301" w:rsidRDefault="00AB03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5AF220" w14:textId="77777777" w:rsidR="00D76E05" w:rsidRDefault="00D76E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3E07C4" w14:textId="053903FF" w:rsidR="00AB0301" w:rsidRDefault="00AB03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рыбку из пруда</w:t>
            </w:r>
          </w:p>
          <w:p w14:paraId="74052004" w14:textId="77777777" w:rsidR="00AB0301" w:rsidRDefault="00AB03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того люди чтут</w:t>
            </w:r>
          </w:p>
          <w:p w14:paraId="5CF034A1" w14:textId="77777777" w:rsidR="00AB0301" w:rsidRDefault="00B957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люби и саночки возить</w:t>
            </w:r>
          </w:p>
          <w:p w14:paraId="465B1C85" w14:textId="77777777" w:rsidR="00B957F3" w:rsidRDefault="00B957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 перетрут</w:t>
            </w:r>
          </w:p>
          <w:p w14:paraId="130370AA" w14:textId="77777777" w:rsidR="00B957F3" w:rsidRDefault="00B957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лень портит</w:t>
            </w:r>
          </w:p>
          <w:p w14:paraId="286CEAD6" w14:textId="77777777" w:rsidR="00F46F6C" w:rsidRDefault="00F46F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40F0FA" w14:textId="77777777" w:rsidR="00F46F6C" w:rsidRDefault="00F46F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C939BF" w14:textId="77777777" w:rsidR="00F46F6C" w:rsidRDefault="00F46F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Ребята отвечают:</w:t>
            </w:r>
          </w:p>
          <w:p w14:paraId="5E9D192C" w14:textId="77777777" w:rsidR="00F46F6C" w:rsidRDefault="00F46F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Ленивые скучают на уроках, плохо учаться. Они не хотят выполнять никаких поручений, не любят писать,читать книги.Они не воспитывают в себе привычку трудиться, помогать окружающим. И конечно, они ничего не добьются</w:t>
            </w:r>
          </w:p>
          <w:p w14:paraId="1C3236A3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-старательность</w:t>
            </w:r>
          </w:p>
          <w:p w14:paraId="5741BCBF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-добросовестность</w:t>
            </w:r>
          </w:p>
          <w:p w14:paraId="25F71818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-сила воли</w:t>
            </w:r>
          </w:p>
          <w:p w14:paraId="492F0828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-умение трудиться</w:t>
            </w:r>
          </w:p>
          <w:p w14:paraId="55424AA9" w14:textId="67D19688" w:rsidR="006D2AFB" w:rsidRDefault="006D2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-отзывчивость</w:t>
            </w:r>
          </w:p>
          <w:p w14:paraId="6E88E06E" w14:textId="1416D3ED" w:rsidR="006D2AFB" w:rsidRDefault="006D2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CCD73B" w14:textId="4FEE9553" w:rsidR="006D2AFB" w:rsidRDefault="006D2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-зависть</w:t>
            </w:r>
          </w:p>
          <w:p w14:paraId="0EE37602" w14:textId="7707A112" w:rsidR="006D2AFB" w:rsidRDefault="006D2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-недисциплинированность</w:t>
            </w:r>
          </w:p>
          <w:p w14:paraId="7ABB1BA8" w14:textId="0E74D7BD" w:rsidR="00D76E05" w:rsidRDefault="00D76E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-нерешительность</w:t>
            </w:r>
          </w:p>
          <w:p w14:paraId="3385172C" w14:textId="1FED7B61" w:rsidR="00D76E05" w:rsidRDefault="00D76E0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-безответственность</w:t>
            </w:r>
          </w:p>
          <w:p w14:paraId="41F104BB" w14:textId="4CB4F5B0" w:rsidR="006D2AFB" w:rsidRPr="00034399" w:rsidRDefault="006D2A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654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</w:t>
            </w:r>
            <w:proofErr w:type="gramStart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« Атака</w:t>
            </w:r>
            <w:proofErr w:type="gramEnd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 вопросами»</w:t>
            </w:r>
          </w:p>
          <w:p w14:paraId="5A226789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AD67F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Критерии оценивания</w:t>
            </w:r>
          </w:p>
          <w:p w14:paraId="7033BD45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1.Понимает содержание прозаических отрывков</w:t>
            </w:r>
          </w:p>
          <w:p w14:paraId="0BF0F914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2.Отвечают на вопросы, выражая свое мнение</w:t>
            </w:r>
          </w:p>
          <w:p w14:paraId="3690353B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3.Делает выводы</w:t>
            </w:r>
          </w:p>
          <w:p w14:paraId="3C024EF1" w14:textId="77777777" w:rsidR="00E74A0A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A19643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AE6A0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D339F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5ADC3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8A84B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D0ABC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E8AB95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CE05B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43126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5A4AB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348D5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5BBD1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2F39A" w14:textId="77777777" w:rsidR="006D2AFB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Похвала</w:t>
            </w:r>
          </w:p>
          <w:p w14:paraId="5556DE6A" w14:textId="5949305F" w:rsidR="006D2AFB" w:rsidRPr="00034399" w:rsidRDefault="006D2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+,-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оценочных листах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B61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2 этап</w:t>
            </w:r>
          </w:p>
          <w:p w14:paraId="014CD6D0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7BD9A13B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670B5E8F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3A378ADC" w14:textId="77777777" w:rsidR="00E74A0A" w:rsidRPr="00034399" w:rsidRDefault="00E74A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74A0A" w:rsidRPr="00034399" w14:paraId="29C0A0E5" w14:textId="77777777" w:rsidTr="006D2A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600D" w14:textId="77777777" w:rsidR="00E74A0A" w:rsidRPr="00034399" w:rsidRDefault="00E74A0A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BF4B" w14:textId="77777777" w:rsidR="00E74A0A" w:rsidRPr="00034399" w:rsidRDefault="00E74A0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Составное глагольное сказуемое</w:t>
            </w:r>
          </w:p>
          <w:p w14:paraId="0ECA81BB" w14:textId="77777777" w:rsidR="00E74A0A" w:rsidRPr="00034399" w:rsidRDefault="00E74A0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Теоретический материал.Объяснение</w:t>
            </w:r>
          </w:p>
          <w:p w14:paraId="09DFA27A" w14:textId="77777777" w:rsidR="00E74A0A" w:rsidRPr="00034399" w:rsidRDefault="00E74A0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Видеоматериал</w:t>
            </w:r>
          </w:p>
          <w:p w14:paraId="6368D6FE" w14:textId="77777777" w:rsidR="00E74A0A" w:rsidRPr="00034399" w:rsidRDefault="00E74A0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Упр.3</w:t>
            </w:r>
          </w:p>
          <w:p w14:paraId="480CC2B6" w14:textId="77777777" w:rsidR="00E74A0A" w:rsidRPr="00034399" w:rsidRDefault="00E74A0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Стр.117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A44C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Внимательно слушают и изучают грамматическую тему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CBD5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14:paraId="207D6427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Похвала</w:t>
            </w:r>
          </w:p>
          <w:p w14:paraId="0577E15F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  <w:p w14:paraId="630DABA3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- сравнивает и различает сказуемое в данных предложениях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79EA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 этап</w:t>
            </w:r>
          </w:p>
          <w:p w14:paraId="7517B67C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https://yandex.kz/video/preview/</w:t>
            </w:r>
          </w:p>
        </w:tc>
      </w:tr>
      <w:tr w:rsidR="00E74A0A" w:rsidRPr="00034399" w14:paraId="007EA089" w14:textId="77777777" w:rsidTr="006D2AFB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2FC1" w14:textId="77777777" w:rsidR="00E74A0A" w:rsidRPr="00034399" w:rsidRDefault="00E74A0A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F2A7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Чтение учителем</w:t>
            </w:r>
          </w:p>
          <w:p w14:paraId="253ECDF5" w14:textId="3A0F1E32" w:rsidR="00E74A0A" w:rsidRPr="00034399" w:rsidRDefault="00943D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Кто на свете самый главный</w:t>
            </w:r>
          </w:p>
          <w:p w14:paraId="07FEE65E" w14:textId="58D8584C" w:rsidR="00034399" w:rsidRPr="00034399" w:rsidRDefault="00943D91" w:rsidP="000343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Самый добрый,самый славный? Кто он? Как его зовут?</w:t>
            </w:r>
          </w:p>
          <w:p w14:paraId="756FE8F2" w14:textId="7EC045A1" w:rsidR="00E74A0A" w:rsidRDefault="00943D91" w:rsidP="00943D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Ну ,конечно, это труд</w:t>
            </w:r>
          </w:p>
          <w:p w14:paraId="3F020C3E" w14:textId="77777777" w:rsidR="00034399" w:rsidRPr="00034399" w:rsidRDefault="00034399" w:rsidP="00943D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Кто на все века и годы</w:t>
            </w:r>
          </w:p>
          <w:p w14:paraId="313C3284" w14:textId="415FF4D8" w:rsidR="00034399" w:rsidRDefault="00034399" w:rsidP="00943D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ь</w:t>
            </w: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природы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?</w:t>
            </w:r>
          </w:p>
          <w:p w14:paraId="1940EBD2" w14:textId="58914388" w:rsidR="00034399" w:rsidRDefault="00034399" w:rsidP="00943D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Царь полей,заводов,руд.</w:t>
            </w:r>
          </w:p>
          <w:p w14:paraId="57D89EC2" w14:textId="3C10C932" w:rsidR="00034399" w:rsidRDefault="00034399" w:rsidP="00943D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Кто он,как его зовут?</w:t>
            </w:r>
          </w:p>
          <w:p w14:paraId="6B035163" w14:textId="4C93D8D2" w:rsidR="00034399" w:rsidRPr="00034399" w:rsidRDefault="00034399" w:rsidP="00943D9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Ну,конечно -это труд!</w:t>
            </w:r>
          </w:p>
          <w:p w14:paraId="61488DEA" w14:textId="7AA33DCF" w:rsidR="00E74A0A" w:rsidRPr="00AF1EC6" w:rsidRDefault="0003439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F1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 думаю, я уверенна в том</w:t>
            </w:r>
            <w:r w:rsidR="00AF1EC6" w:rsidRPr="00AF1E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что вы готовы трудиться</w:t>
            </w:r>
          </w:p>
          <w:p w14:paraId="3779298B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Работа над упражнением 5,6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3AD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Эмоционально произносят строки</w:t>
            </w:r>
          </w:p>
          <w:p w14:paraId="0C3756F2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Ну, конечно,</w:t>
            </w:r>
          </w:p>
          <w:p w14:paraId="420F4640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Это труд!</w:t>
            </w:r>
          </w:p>
          <w:p w14:paraId="5F06D1E6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5DCA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14:paraId="19ADE42E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Похвала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6B5D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 этап</w:t>
            </w:r>
          </w:p>
        </w:tc>
      </w:tr>
      <w:tr w:rsidR="00E74A0A" w:rsidRPr="00034399" w14:paraId="7054C6EB" w14:textId="77777777" w:rsidTr="006D2AFB">
        <w:trPr>
          <w:trHeight w:val="3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61C4" w14:textId="77777777" w:rsidR="00E74A0A" w:rsidRPr="00034399" w:rsidRDefault="00E74A0A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869D" w14:textId="2EB08749" w:rsidR="00930090" w:rsidRPr="00D00717" w:rsidRDefault="00E74A0A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034399">
              <w:rPr>
                <w:rFonts w:ascii="Times New Roman" w:eastAsia="SchoolBookKza" w:hAnsi="Times New Roman" w:cs="Times New Roman"/>
                <w:color w:val="000080"/>
                <w:sz w:val="20"/>
                <w:szCs w:val="20"/>
                <w:lang w:val="kk-KZ"/>
              </w:rPr>
              <w:t>Работа по карточкам</w:t>
            </w:r>
            <w:r w:rsidR="00930090" w:rsidRPr="00D00717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r w:rsidR="00930090" w:rsidRPr="00D00717">
              <w:rPr>
                <w:rFonts w:asciiTheme="majorBidi" w:hAnsiTheme="majorBidi" w:cstheme="majorBidi"/>
                <w:sz w:val="20"/>
                <w:szCs w:val="20"/>
                <w:u w:val="single"/>
              </w:rPr>
              <w:t>Задание 1.  Соедините пословицы</w:t>
            </w:r>
          </w:p>
          <w:p w14:paraId="788CF41F" w14:textId="642B8C52" w:rsidR="00930090" w:rsidRPr="00D0071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   1. Без труда не выловишь                  </w:t>
            </w:r>
          </w:p>
          <w:p w14:paraId="527E4737" w14:textId="1DBB887E" w:rsidR="00930090" w:rsidRPr="00D0071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2.  Кто любит труд </w:t>
            </w:r>
          </w:p>
          <w:p w14:paraId="517EEFDB" w14:textId="60611A46" w:rsidR="00930090" w:rsidRPr="00D0071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3.Любишь кататься </w:t>
            </w:r>
          </w:p>
          <w:p w14:paraId="0DC48D76" w14:textId="371AE2FF" w:rsidR="00930090" w:rsidRPr="00D00717" w:rsidRDefault="00930090" w:rsidP="009679D7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4.Терпение и труд                               </w:t>
            </w:r>
          </w:p>
          <w:p w14:paraId="4873A6BB" w14:textId="4B0C2AF1" w:rsidR="00930090" w:rsidRPr="00D00717" w:rsidRDefault="00930090" w:rsidP="009679D7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>5.Труд человека кормит</w:t>
            </w:r>
          </w:p>
          <w:p w14:paraId="17D03CFC" w14:textId="372E7189" w:rsidR="00930090" w:rsidRPr="00D0071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Задание 2</w:t>
            </w:r>
          </w:p>
          <w:p w14:paraId="2AC05C5A" w14:textId="6F7D1232" w:rsidR="00930090" w:rsidRPr="00D0071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 Распределите данные предложения по группам</w:t>
            </w:r>
          </w:p>
          <w:p w14:paraId="4811833D" w14:textId="77777777" w:rsidR="009679D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1.Простое глагольное сказуемое        </w:t>
            </w:r>
          </w:p>
          <w:p w14:paraId="30A3A324" w14:textId="3CA43BDE" w:rsidR="00930090" w:rsidRPr="00D0071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>2.  Составное глагольное сказуемое</w:t>
            </w:r>
          </w:p>
          <w:p w14:paraId="40FF1F41" w14:textId="720AF182" w:rsidR="00930090" w:rsidRPr="00D00717" w:rsidRDefault="009679D7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930090"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 Новый дом строят по утвержденному проекту. Скоро в нашем городе начнут строить новый спортивный комплекс. Учитель прочитал детям на уроке притчу</w:t>
            </w:r>
          </w:p>
          <w:p w14:paraId="165ECB52" w14:textId="77777777" w:rsidR="00930090" w:rsidRPr="00D0071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>о труде.  Ученики самостоятельно решили прочитать рассказы о труде и лени. В любое время отец ходит на работу пешком. В теплую погоду отец любит ходить пешком. Вчера наш класс сходил на новую премьеру спектакля. Ребята решили сходить на премьеру спектакля.</w:t>
            </w:r>
          </w:p>
          <w:p w14:paraId="2A92280A" w14:textId="77777777" w:rsidR="00930090" w:rsidRPr="00D0071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  <w:u w:val="single"/>
              </w:rPr>
              <w:t>Задание 3</w:t>
            </w:r>
          </w:p>
          <w:p w14:paraId="4416D6E8" w14:textId="77777777" w:rsidR="00930090" w:rsidRPr="00D0071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По </w:t>
            </w:r>
            <w:proofErr w:type="gramStart"/>
            <w:r w:rsidRPr="00D00717">
              <w:rPr>
                <w:rFonts w:asciiTheme="majorBidi" w:hAnsiTheme="majorBidi" w:cstheme="majorBidi"/>
                <w:sz w:val="20"/>
                <w:szCs w:val="20"/>
              </w:rPr>
              <w:t>образцу  измените</w:t>
            </w:r>
            <w:proofErr w:type="gramEnd"/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 по лицам и числам данные составные глагольные сказуемые</w:t>
            </w:r>
          </w:p>
          <w:p w14:paraId="34ECBE81" w14:textId="77777777" w:rsidR="009679D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  Я хочу рисовать                                 </w:t>
            </w:r>
          </w:p>
          <w:p w14:paraId="51CE71DA" w14:textId="1278710C" w:rsidR="009679D7" w:rsidRDefault="009679D7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30090"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Ты хочешь рисовать                           </w:t>
            </w:r>
          </w:p>
          <w:p w14:paraId="09C0974C" w14:textId="6516735D" w:rsidR="00930090" w:rsidRPr="00D00717" w:rsidRDefault="009679D7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Он </w:t>
            </w:r>
            <w:proofErr w:type="gramStart"/>
            <w:r w:rsidRPr="00D00717">
              <w:rPr>
                <w:rFonts w:asciiTheme="majorBidi" w:hAnsiTheme="majorBidi" w:cstheme="majorBidi"/>
                <w:sz w:val="20"/>
                <w:szCs w:val="20"/>
              </w:rPr>
              <w:t>хочет рисовать</w:t>
            </w:r>
            <w:proofErr w:type="gramEnd"/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</w:t>
            </w:r>
            <w:r w:rsidR="00930090"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930090" w:rsidRPr="00D00717">
              <w:rPr>
                <w:rFonts w:asciiTheme="majorBidi" w:hAnsiTheme="majorBidi" w:cstheme="majorBidi"/>
                <w:sz w:val="20"/>
                <w:szCs w:val="20"/>
              </w:rPr>
              <w:t>Вы хотите рисовать</w:t>
            </w:r>
          </w:p>
          <w:p w14:paraId="434E5BA5" w14:textId="2EE09D68" w:rsidR="009679D7" w:rsidRPr="00D00717" w:rsidRDefault="009679D7" w:rsidP="009679D7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 Мы хотим рисовать</w:t>
            </w:r>
          </w:p>
          <w:p w14:paraId="3C78FE60" w14:textId="2124122B" w:rsidR="00930090" w:rsidRPr="00D0071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 Они хотят рисовать</w:t>
            </w:r>
          </w:p>
          <w:p w14:paraId="70BEAE5F" w14:textId="77777777" w:rsidR="009679D7" w:rsidRDefault="009679D7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8C37275" w14:textId="7A036ECD" w:rsidR="00930090" w:rsidRPr="009679D7" w:rsidRDefault="00930090" w:rsidP="00930090">
            <w:pPr>
              <w:pStyle w:val="a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79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Стал учиться.  Любит петь</w:t>
            </w:r>
          </w:p>
          <w:p w14:paraId="2570664F" w14:textId="4D0AB437" w:rsidR="00E74A0A" w:rsidRPr="00034399" w:rsidRDefault="00E74A0A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000080"/>
                <w:sz w:val="20"/>
                <w:szCs w:val="20"/>
                <w:lang w:val="kk-KZ"/>
              </w:rPr>
            </w:pPr>
          </w:p>
          <w:p w14:paraId="6411BC53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9A63" w14:textId="77777777" w:rsidR="00E74A0A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Работа в тетрадях.</w:t>
            </w:r>
          </w:p>
          <w:p w14:paraId="62CCBBA9" w14:textId="77777777" w:rsidR="00930090" w:rsidRDefault="00930090" w:rsidP="009300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808CA7" w14:textId="56800B42" w:rsidR="00930090" w:rsidRDefault="00930090" w:rsidP="009300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люби и </w:t>
            </w:r>
            <w:proofErr w:type="gramStart"/>
            <w:r w:rsidRPr="00D00717">
              <w:rPr>
                <w:rFonts w:asciiTheme="majorBidi" w:hAnsiTheme="majorBidi" w:cstheme="majorBidi"/>
                <w:sz w:val="20"/>
                <w:szCs w:val="20"/>
              </w:rPr>
              <w:t>саночки  возить</w:t>
            </w:r>
            <w:proofErr w:type="gramEnd"/>
          </w:p>
          <w:p w14:paraId="22A8D6FF" w14:textId="77777777" w:rsidR="00930090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   а лень портит</w:t>
            </w:r>
          </w:p>
          <w:p w14:paraId="472AA853" w14:textId="1D831965" w:rsidR="00930090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  того люди чтут</w:t>
            </w:r>
          </w:p>
          <w:p w14:paraId="40B15548" w14:textId="77777777" w:rsidR="009679D7" w:rsidRDefault="009679D7" w:rsidP="009679D7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>рыбку из пруда</w:t>
            </w:r>
          </w:p>
          <w:p w14:paraId="615E65DA" w14:textId="357ABCFF" w:rsidR="009679D7" w:rsidRPr="00D00717" w:rsidRDefault="009679D7" w:rsidP="009679D7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  <w:r w:rsidRPr="00D00717">
              <w:rPr>
                <w:rFonts w:asciiTheme="majorBidi" w:hAnsiTheme="majorBidi" w:cstheme="majorBidi"/>
                <w:sz w:val="20"/>
                <w:szCs w:val="20"/>
              </w:rPr>
              <w:t xml:space="preserve">   все перетрут</w:t>
            </w:r>
          </w:p>
          <w:p w14:paraId="4971F97A" w14:textId="77777777" w:rsidR="009679D7" w:rsidRPr="00D00717" w:rsidRDefault="009679D7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C8946A0" w14:textId="77777777" w:rsidR="00930090" w:rsidRPr="00D00717" w:rsidRDefault="00930090" w:rsidP="00930090">
            <w:pPr>
              <w:pStyle w:val="a8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D80A1CF" w14:textId="77777777" w:rsidR="00930090" w:rsidRPr="00930090" w:rsidRDefault="00930090" w:rsidP="00930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72B99F" w14:textId="3E70191F" w:rsidR="00930090" w:rsidRPr="00930090" w:rsidRDefault="00930090" w:rsidP="009300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D57D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Оценочный 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F641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5 этап</w:t>
            </w:r>
          </w:p>
        </w:tc>
      </w:tr>
      <w:tr w:rsidR="00E74A0A" w:rsidRPr="00034399" w14:paraId="270B1027" w14:textId="77777777" w:rsidTr="006D2AF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251F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Конец урока</w:t>
            </w:r>
          </w:p>
          <w:p w14:paraId="267D0AED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18F8E5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7113805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A9ECE96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968483B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0A7BCF3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E0894FC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A48782A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Выводы и итоги</w:t>
            </w:r>
          </w:p>
        </w:tc>
        <w:tc>
          <w:tcPr>
            <w:tcW w:w="3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BD53" w14:textId="77777777" w:rsidR="00E74A0A" w:rsidRPr="00034399" w:rsidRDefault="00E7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</w:t>
            </w:r>
            <w:proofErr w:type="gramStart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задание .Составить</w:t>
            </w:r>
            <w:proofErr w:type="gramEnd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 xml:space="preserve"> к слову Труд.</w:t>
            </w:r>
          </w:p>
          <w:p w14:paraId="1409D95E" w14:textId="77777777" w:rsidR="00E74A0A" w:rsidRPr="00034399" w:rsidRDefault="00E7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Выполнить упр.</w:t>
            </w:r>
            <w:proofErr w:type="gramStart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8.стр.</w:t>
            </w:r>
            <w:proofErr w:type="gramEnd"/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118, опираясь на схему.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82C" w14:textId="77777777" w:rsidR="00E74A0A" w:rsidRPr="00034399" w:rsidRDefault="00E74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5B2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4537" w14:textId="77777777" w:rsidR="00E74A0A" w:rsidRPr="00034399" w:rsidRDefault="00E74A0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Рабочая тетрадь.</w:t>
            </w:r>
          </w:p>
          <w:p w14:paraId="511829DE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74A0A" w:rsidRPr="00034399" w14:paraId="103ED3DB" w14:textId="77777777" w:rsidTr="006D2A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6E39" w14:textId="77777777" w:rsidR="00E74A0A" w:rsidRPr="00034399" w:rsidRDefault="00E74A0A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7A8A" w14:textId="77777777" w:rsidR="00E74A0A" w:rsidRPr="00034399" w:rsidRDefault="00E74A0A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E776" w14:textId="77777777" w:rsidR="00E74A0A" w:rsidRPr="00034399" w:rsidRDefault="00E74A0A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FED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A91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74A0A" w:rsidRPr="00034399" w14:paraId="1AA8D49C" w14:textId="77777777" w:rsidTr="006D2AF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309B" w14:textId="77777777" w:rsidR="00E74A0A" w:rsidRPr="00034399" w:rsidRDefault="00E74A0A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7F0D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Рефлексия. </w:t>
            </w:r>
          </w:p>
          <w:p w14:paraId="4C5A0045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Стратегия «Телеграмма»</w:t>
            </w:r>
          </w:p>
          <w:p w14:paraId="33C93C25" w14:textId="77777777" w:rsidR="00E74A0A" w:rsidRPr="00034399" w:rsidRDefault="00E74A0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b/>
                <w:sz w:val="20"/>
                <w:szCs w:val="20"/>
              </w:rPr>
              <w:t>Кратко написать и отправить</w:t>
            </w:r>
          </w:p>
          <w:p w14:paraId="4A15328E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 уроке вы узнали </w:t>
            </w:r>
          </w:p>
          <w:p w14:paraId="2A4146A2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 роли труда в жизни человека</w:t>
            </w:r>
          </w:p>
          <w:p w14:paraId="253F6E8C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Научились различать составные глагольные сказуемые и определять , чем они выражены.</w:t>
            </w:r>
          </w:p>
          <w:p w14:paraId="0D80C575" w14:textId="3381679B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Помните:  Трудолюбие  источник всех благ: духовных и материальных Только трудясь, вы достигнете всего о чем мечтаете.  Труд-  источник радости, удовольствия, здоровья. От труда зависит благополучие человека.</w:t>
            </w:r>
            <w:r w:rsidR="00D76E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 знаем , как счастливы люди, которые много умеют делать своими руками, и как несчастны и беспомощныте, которые ничему не научились.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CFC1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1.На уроке я работал….</w:t>
            </w:r>
          </w:p>
          <w:p w14:paraId="18E5E613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2. Своей работой на уроке я…</w:t>
            </w:r>
          </w:p>
          <w:p w14:paraId="46B81AE7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3. Меня удивило…</w:t>
            </w:r>
          </w:p>
          <w:p w14:paraId="1FECEC02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4. Мне захотелось…</w:t>
            </w:r>
          </w:p>
          <w:p w14:paraId="5F26C544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5. Урок для меня </w:t>
            </w:r>
            <w:proofErr w:type="gramStart"/>
            <w:r w:rsidRPr="00034399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показался….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B8E9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14:paraId="3244C279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Оценочный лист</w:t>
            </w:r>
          </w:p>
          <w:p w14:paraId="12E5714E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399">
              <w:rPr>
                <w:rFonts w:ascii="Times New Roman" w:hAnsi="Times New Roman" w:cs="Times New Roman"/>
                <w:sz w:val="20"/>
                <w:szCs w:val="20"/>
              </w:rPr>
              <w:t>Похвала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C8B" w14:textId="77777777" w:rsidR="00E74A0A" w:rsidRPr="00034399" w:rsidRDefault="00E74A0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9F11C6B" w14:textId="77777777" w:rsidR="00E74A0A" w:rsidRDefault="00E74A0A" w:rsidP="00E74A0A">
      <w:pPr>
        <w:autoSpaceDE w:val="0"/>
        <w:autoSpaceDN w:val="0"/>
        <w:adjustRightInd w:val="0"/>
        <w:spacing w:after="0" w:line="240" w:lineRule="auto"/>
        <w:rPr>
          <w:rFonts w:ascii="Times New Roman" w:eastAsia="SchoolBookKza" w:hAnsi="Times New Roman" w:cs="Times New Roman"/>
          <w:sz w:val="24"/>
          <w:szCs w:val="24"/>
          <w:lang w:val="kk-KZ"/>
        </w:rPr>
      </w:pPr>
    </w:p>
    <w:sectPr w:rsidR="00E7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72C7"/>
    <w:multiLevelType w:val="hybridMultilevel"/>
    <w:tmpl w:val="EF92326A"/>
    <w:lvl w:ilvl="0" w:tplc="25D0135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329"/>
    <w:rsid w:val="00034399"/>
    <w:rsid w:val="00506EE7"/>
    <w:rsid w:val="006863EC"/>
    <w:rsid w:val="006D2AFB"/>
    <w:rsid w:val="007026BC"/>
    <w:rsid w:val="00836329"/>
    <w:rsid w:val="00930090"/>
    <w:rsid w:val="00943D91"/>
    <w:rsid w:val="009679D7"/>
    <w:rsid w:val="00AB0301"/>
    <w:rsid w:val="00AF1EC6"/>
    <w:rsid w:val="00B957F3"/>
    <w:rsid w:val="00BE4578"/>
    <w:rsid w:val="00CD71F5"/>
    <w:rsid w:val="00CE6D27"/>
    <w:rsid w:val="00D76E05"/>
    <w:rsid w:val="00E74A0A"/>
    <w:rsid w:val="00F46F6C"/>
    <w:rsid w:val="00F6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7D20"/>
  <w15:docId w15:val="{E4F37CB0-FE3B-48FE-B86A-838669AB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A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74A0A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E74A0A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a5">
    <w:name w:val="Table Grid"/>
    <w:basedOn w:val="a1"/>
    <w:uiPriority w:val="59"/>
    <w:rsid w:val="00E74A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A0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30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Anel Talgatkyzy</cp:lastModifiedBy>
  <cp:revision>6</cp:revision>
  <dcterms:created xsi:type="dcterms:W3CDTF">2022-02-02T12:05:00Z</dcterms:created>
  <dcterms:modified xsi:type="dcterms:W3CDTF">2022-02-02T14:54:00Z</dcterms:modified>
</cp:coreProperties>
</file>